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759" w:rsidRPr="00D82A63" w:rsidRDefault="00E84759" w:rsidP="00E847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82A63">
        <w:rPr>
          <w:rFonts w:ascii="Arial" w:hAnsi="Arial" w:cs="Arial"/>
          <w:sz w:val="24"/>
          <w:szCs w:val="24"/>
        </w:rPr>
        <w:t>А Д М И Н И С Т Р А Ц И Я</w:t>
      </w:r>
    </w:p>
    <w:p w:rsidR="00E84759" w:rsidRPr="00D82A63" w:rsidRDefault="00E84759" w:rsidP="00E84759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D82A63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E84759" w:rsidRPr="00D82A63" w:rsidRDefault="00E84759" w:rsidP="00E84759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D82A63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E84759" w:rsidRPr="00D82A63" w:rsidRDefault="00E84759" w:rsidP="00E84759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D82A63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E84759" w:rsidRPr="00D82A63" w:rsidRDefault="00E84759" w:rsidP="00E84759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D82A63">
        <w:rPr>
          <w:rFonts w:ascii="Arial" w:hAnsi="Arial" w:cs="Arial"/>
          <w:sz w:val="24"/>
          <w:szCs w:val="24"/>
        </w:rPr>
        <w:t>П О С Т А Н О В Л Е Н И Е</w:t>
      </w:r>
    </w:p>
    <w:p w:rsidR="00E84759" w:rsidRPr="00D82A63" w:rsidRDefault="00E84759" w:rsidP="00E847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84759" w:rsidRPr="00D82A63" w:rsidRDefault="00E84759" w:rsidP="00E847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84759" w:rsidRPr="00D82A63" w:rsidRDefault="00E84759" w:rsidP="00E84759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>от   30.05.2025г. №428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 xml:space="preserve">О безопасности людей на водных объектах 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 xml:space="preserve">в летний период 2025 года на территории 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>Ольховского муниципального района</w:t>
      </w:r>
    </w:p>
    <w:p w:rsidR="00E84759" w:rsidRPr="00D82A63" w:rsidRDefault="00E84759" w:rsidP="00E84759">
      <w:pPr>
        <w:widowControl w:val="0"/>
        <w:tabs>
          <w:tab w:val="left" w:pos="9498"/>
        </w:tabs>
        <w:autoSpaceDE w:val="0"/>
        <w:spacing w:after="0" w:line="240" w:lineRule="auto"/>
        <w:ind w:right="283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ab/>
        <w:t>В соответствии с п. 24 ст. 15 Федерального закона от 06.10.2003 г. № 131-ФЗ "Об общих принципах организации местного самоуправления в Российской Федерации", Правилами охраны жизни людей на водных объектах на территории Волгоградской области, утвержденных постановлением Губернатора Волгоградской области от 07.02.2014 г. № 104, а также в целях обеспечения безопасности населения Ольховского муниципального района на водных объектах в летний период 2025 года, Администрация Ольховского муниципального района Волгоградской области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>ПОСТАНОВЛЯЕТ: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ab/>
        <w:t>1. Отделу по образованию и социальной политике Администрации Ольховского муниципального района: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ab/>
        <w:t>организовать работу с педагогическим коллективом школ и иных детских образовательных учреждений по вопросам предупреждения несчастных случаев на воде, обеспечения безопасности детей, охране их жизни и здоровья;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ab/>
        <w:t>организовать разъяснительную работу по правилам безопасности поведения на воде среди учащихся общеобразовательных учреждений;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ab/>
        <w:t>спланировать и организовать работу в детских оздоровительных лагерях (площадках) по вопросу обеспечения безопасности на водных объектах, в период с июня по август 2025 года.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ab/>
        <w:t>2. Отделу ГОЧС и МР Администрации Ольховского муниципального района: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ab/>
        <w:t>обеспечить через средства массовой информации доведение до населения правил безопасности поведения на воде, запреты купания в необорудованных для этого местах.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ab/>
        <w:t>3. РЕКОМЕНДОВАТЬ: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ab/>
        <w:t>3.1. Главам сельских поселений Ольховского муниципального района: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ab/>
        <w:t>обеспечить контроль исполнения на подведомственной территории "Правил охраны жизни людей на водных объектах Волгоградской области";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ab/>
        <w:t>установить запрещающие знаки в местах, необорудованных для купания и представляющих потенциальную опасность для жизни людей на водных объектах общего пользования, расположенных в границах сельских поселений;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ab/>
        <w:t>организовать патрулирование запрещенных для купания мест совместно с сотрудниками полиции и добровольных дружин;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ab/>
        <w:t>организовать работу со средствами массовой информации по освещению вопросов обеспечения безопасности людей на водных объектах;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ab/>
        <w:t>уточнить порядок привлечения сил и средств поиска и спасания людей;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ab/>
        <w:t>провести работу, направленную на отбор граждан, из числа местных жителей, имеющих в собственности плавательные средства (лодки), для их добровольного участия на общественных началах в поиске и спасании людей на водных объектах;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ab/>
        <w:t xml:space="preserve">организацию пляжей для купания не проводить, а в традиционных местах </w:t>
      </w:r>
      <w:r w:rsidRPr="00D82A63">
        <w:rPr>
          <w:rFonts w:ascii="Arial" w:eastAsia="Times New Roman" w:hAnsi="Arial" w:cs="Arial"/>
          <w:sz w:val="24"/>
          <w:szCs w:val="24"/>
          <w:lang w:eastAsia="ar-SA"/>
        </w:rPr>
        <w:lastRenderedPageBreak/>
        <w:t>массового отдыха и купания создать необходимые условия и осуществить профилактические мероприятия для обеспечения безопасности жизни людей на воде посредством привлечения добровольных помощников-спасателей на общественных началах;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ab/>
        <w:t>в наиболее опасных местах на водоемах организовать выставление средств наглядной агитации запрещающего характера, содержащих информацию о несчастных случаях с людьми и требованиях по обеспечению безопасности на данном участке акватории;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ab/>
        <w:t>организовать работу должностных лиц, уполномоченных в сфере безопасности людей на водных объектах, по пресечению нарушений на водных объектах и привлечению нарушителей к ответственности по ст. 14.10. Кодекса Волгоградской области об административной ответственности;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ab/>
        <w:t>определить участников взаимодействия по спасанию и поиску людей на водных объектах, находящихся в границах сельского поселения.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ab/>
        <w:t>3.2. Отделению МВД России по Ольховскому району: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ab/>
        <w:t>спланировать на период купального сезона мероприятия по недопущению купания на водных объектах граждан в нетрезвом виде и безнадзорному купанию детей в возрасте до 12 лет;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ab/>
        <w:t>в случаях выявления неудовлетворительной организации должностными лицами купания детей на водных объектах, купание детей запрещать.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ab/>
        <w:t>4. Участниками взаимодействия по поиску и спасанию людей на водных объектах определить: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ab/>
        <w:t>отдел ГОЧС и МР Администрации Ольховского муниципального района;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ab/>
        <w:t>ГБУЗ "ЦРБ Ольховского муниципального района";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ab/>
        <w:t>добровольные спасатели из числа местных жителей на общественных началах, в том числе имеющие в собственности плавательные средства;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ab/>
        <w:t>Ольховская ПСЧ 9 отряд ФПС по Волгоградской области;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ab/>
        <w:t>филиал ПЧ-77 5 отряд противопожарной службы Волгоградской области;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ab/>
        <w:t>отделение полиции МВД России по Ольховскому району.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ab/>
        <w:t>5. Координацию действий участников поиска и спасания людей на водных объектах возложить на Комиссию по предупреждению и ликвидации последствий чрезвычайных ситуаций и обеспечения пожарной безопасности Ольховского муниципального района.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ab/>
        <w:t>6. Контроль за исполнением настоящего постановления возложить на заместителя Главы Ольховского муниципального района - начальника отдела архитектуры, градостроительства и землепользования В.С.Никонова.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ab/>
        <w:t>7. Настоящее постановление вступает в силу с момента его официального обнародования.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>Глава Ольховского</w:t>
      </w:r>
    </w:p>
    <w:p w:rsidR="00E84759" w:rsidRPr="00D82A63" w:rsidRDefault="00E84759" w:rsidP="00E84759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82A63">
        <w:rPr>
          <w:rFonts w:ascii="Arial" w:eastAsia="Times New Roman" w:hAnsi="Arial" w:cs="Arial"/>
          <w:sz w:val="24"/>
          <w:szCs w:val="24"/>
          <w:lang w:eastAsia="ar-SA"/>
        </w:rPr>
        <w:t xml:space="preserve">муниципального района                                                   </w:t>
      </w:r>
      <w:r w:rsidR="00D82A63" w:rsidRPr="00D82A63">
        <w:rPr>
          <w:rFonts w:ascii="Arial" w:eastAsia="Times New Roman" w:hAnsi="Arial" w:cs="Arial"/>
          <w:sz w:val="24"/>
          <w:szCs w:val="24"/>
          <w:lang w:eastAsia="ar-SA"/>
        </w:rPr>
        <w:t xml:space="preserve">             </w:t>
      </w:r>
      <w:r w:rsidR="00D82A63">
        <w:rPr>
          <w:rFonts w:ascii="Arial" w:eastAsia="Times New Roman" w:hAnsi="Arial" w:cs="Arial"/>
          <w:sz w:val="24"/>
          <w:szCs w:val="24"/>
          <w:lang w:eastAsia="ar-SA"/>
        </w:rPr>
        <w:t xml:space="preserve">         </w:t>
      </w:r>
      <w:bookmarkStart w:id="0" w:name="_GoBack"/>
      <w:bookmarkEnd w:id="0"/>
      <w:r w:rsidR="00D82A63" w:rsidRPr="00D82A63">
        <w:rPr>
          <w:rFonts w:ascii="Arial" w:eastAsia="Times New Roman" w:hAnsi="Arial" w:cs="Arial"/>
          <w:sz w:val="24"/>
          <w:szCs w:val="24"/>
          <w:lang w:eastAsia="ar-SA"/>
        </w:rPr>
        <w:t xml:space="preserve">    </w:t>
      </w:r>
      <w:r w:rsidRPr="00D82A63">
        <w:rPr>
          <w:rFonts w:ascii="Arial" w:eastAsia="Times New Roman" w:hAnsi="Arial" w:cs="Arial"/>
          <w:sz w:val="24"/>
          <w:szCs w:val="24"/>
          <w:lang w:eastAsia="ar-SA"/>
        </w:rPr>
        <w:t>А.В. Солонин</w:t>
      </w:r>
    </w:p>
    <w:p w:rsidR="00573421" w:rsidRPr="00D82A63" w:rsidRDefault="00573421">
      <w:pPr>
        <w:rPr>
          <w:rFonts w:ascii="Arial" w:hAnsi="Arial" w:cs="Arial"/>
          <w:sz w:val="24"/>
          <w:szCs w:val="24"/>
        </w:rPr>
      </w:pPr>
    </w:p>
    <w:sectPr w:rsidR="00573421" w:rsidRPr="00D82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84759"/>
    <w:rsid w:val="00573421"/>
    <w:rsid w:val="00D82A63"/>
    <w:rsid w:val="00E8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C7DC8A-9071-4CFD-AFE7-754B77645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765</Words>
  <Characters>4365</Characters>
  <Application>Microsoft Office Word</Application>
  <DocSecurity>0</DocSecurity>
  <Lines>36</Lines>
  <Paragraphs>10</Paragraphs>
  <ScaleCrop>false</ScaleCrop>
  <Company/>
  <LinksUpToDate>false</LinksUpToDate>
  <CharactersWithSpaces>5120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3</cp:revision>
  <dcterms:created xsi:type="dcterms:W3CDTF">2025-06-16T06:34:00Z</dcterms:created>
  <dcterms:modified xsi:type="dcterms:W3CDTF">2025-06-16T07:36:00Z</dcterms:modified>
</cp:coreProperties>
</file>